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AF6D1D" w14:textId="1143FF01" w:rsidR="00091D1E" w:rsidRDefault="00091D1E" w:rsidP="00091D1E">
      <w:pPr>
        <w:spacing w:before="100" w:beforeAutospacing="1" w:after="100" w:afterAutospacing="1"/>
        <w:jc w:val="center"/>
        <w:rPr>
          <w:b/>
          <w:color w:val="595959" w:themeColor="text1" w:themeTint="A6"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789A9629" wp14:editId="5D7FAA10">
            <wp:extent cx="1314450" cy="609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C668CC" w14:textId="4C51E440" w:rsidR="00D12EEE" w:rsidRDefault="00D12EEE" w:rsidP="00091D1E">
      <w:pPr>
        <w:spacing w:before="100" w:beforeAutospacing="1" w:after="100" w:afterAutospacing="1"/>
        <w:jc w:val="center"/>
        <w:rPr>
          <w:b/>
          <w:color w:val="595959" w:themeColor="text1" w:themeTint="A6"/>
          <w:sz w:val="28"/>
          <w:szCs w:val="28"/>
        </w:rPr>
      </w:pPr>
      <w:r w:rsidRPr="0096270E">
        <w:rPr>
          <w:b/>
          <w:color w:val="595959" w:themeColor="text1" w:themeTint="A6"/>
          <w:sz w:val="28"/>
          <w:szCs w:val="28"/>
        </w:rPr>
        <w:t>Maintenance Checklist</w:t>
      </w:r>
    </w:p>
    <w:tbl>
      <w:tblPr>
        <w:tblpPr w:leftFromText="180" w:rightFromText="180" w:vertAnchor="text" w:horzAnchor="page" w:tblpX="1321" w:tblpY="30"/>
        <w:tblW w:w="12260" w:type="dxa"/>
        <w:tblLook w:val="04A0" w:firstRow="1" w:lastRow="0" w:firstColumn="1" w:lastColumn="0" w:noHBand="0" w:noVBand="1"/>
      </w:tblPr>
      <w:tblGrid>
        <w:gridCol w:w="5540"/>
        <w:gridCol w:w="960"/>
        <w:gridCol w:w="960"/>
        <w:gridCol w:w="960"/>
        <w:gridCol w:w="960"/>
        <w:gridCol w:w="960"/>
        <w:gridCol w:w="960"/>
        <w:gridCol w:w="960"/>
      </w:tblGrid>
      <w:tr w:rsidR="00D12EEE" w:rsidRPr="0096270E" w14:paraId="41E01C6B" w14:textId="77777777" w:rsidTr="00D12EEE">
        <w:trPr>
          <w:trHeight w:val="315"/>
        </w:trPr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A3281" w14:textId="77777777" w:rsidR="00D12EEE" w:rsidRPr="0096270E" w:rsidRDefault="00D12EEE" w:rsidP="00D12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14:paraId="2C207121" w14:textId="77777777" w:rsidR="00D12EEE" w:rsidRPr="0096270E" w:rsidRDefault="00D12EEE" w:rsidP="00D12E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96270E">
              <w:rPr>
                <w:rFonts w:ascii="Calibri" w:eastAsia="Times New Roman" w:hAnsi="Calibri" w:cs="Calibri"/>
                <w:b/>
                <w:bCs/>
                <w:color w:val="FFFFFF"/>
              </w:rPr>
              <w:t>SUN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14:paraId="73A0D8E6" w14:textId="77777777" w:rsidR="00D12EEE" w:rsidRPr="0096270E" w:rsidRDefault="00D12EEE" w:rsidP="00D12E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96270E">
              <w:rPr>
                <w:rFonts w:ascii="Calibri" w:eastAsia="Times New Roman" w:hAnsi="Calibri" w:cs="Calibri"/>
                <w:b/>
                <w:bCs/>
                <w:color w:val="FFFFFF"/>
              </w:rPr>
              <w:t>MON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14:paraId="7CADEE8E" w14:textId="77777777" w:rsidR="00D12EEE" w:rsidRPr="0096270E" w:rsidRDefault="00D12EEE" w:rsidP="00D12E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96270E">
              <w:rPr>
                <w:rFonts w:ascii="Calibri" w:eastAsia="Times New Roman" w:hAnsi="Calibri" w:cs="Calibri"/>
                <w:b/>
                <w:bCs/>
                <w:color w:val="FFFFFF"/>
              </w:rPr>
              <w:t>TUES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14:paraId="37A5B94B" w14:textId="77777777" w:rsidR="00D12EEE" w:rsidRPr="0096270E" w:rsidRDefault="00D12EEE" w:rsidP="00D12E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96270E">
              <w:rPr>
                <w:rFonts w:ascii="Calibri" w:eastAsia="Times New Roman" w:hAnsi="Calibri" w:cs="Calibri"/>
                <w:b/>
                <w:bCs/>
                <w:color w:val="FFFFFF"/>
              </w:rPr>
              <w:t>WED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14:paraId="6BC247E3" w14:textId="77777777" w:rsidR="00D12EEE" w:rsidRPr="0096270E" w:rsidRDefault="00D12EEE" w:rsidP="00D12E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96270E">
              <w:rPr>
                <w:rFonts w:ascii="Calibri" w:eastAsia="Times New Roman" w:hAnsi="Calibri" w:cs="Calibri"/>
                <w:b/>
                <w:bCs/>
                <w:color w:val="FFFFFF"/>
              </w:rPr>
              <w:t>THURS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14:paraId="174CC0E9" w14:textId="77777777" w:rsidR="00D12EEE" w:rsidRPr="0096270E" w:rsidRDefault="00D12EEE" w:rsidP="00D12E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96270E">
              <w:rPr>
                <w:rFonts w:ascii="Calibri" w:eastAsia="Times New Roman" w:hAnsi="Calibri" w:cs="Calibri"/>
                <w:b/>
                <w:bCs/>
                <w:color w:val="FFFFFF"/>
              </w:rPr>
              <w:t>FRI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14:paraId="76915E6B" w14:textId="77777777" w:rsidR="00D12EEE" w:rsidRPr="0096270E" w:rsidRDefault="00D12EEE" w:rsidP="00D12E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96270E">
              <w:rPr>
                <w:rFonts w:ascii="Calibri" w:eastAsia="Times New Roman" w:hAnsi="Calibri" w:cs="Calibri"/>
                <w:b/>
                <w:bCs/>
                <w:color w:val="FFFFFF"/>
              </w:rPr>
              <w:t>SAT</w:t>
            </w:r>
          </w:p>
        </w:tc>
      </w:tr>
      <w:tr w:rsidR="00D12EEE" w:rsidRPr="0096270E" w14:paraId="4D504AC2" w14:textId="77777777" w:rsidTr="00D12EEE">
        <w:trPr>
          <w:trHeight w:val="390"/>
        </w:trPr>
        <w:tc>
          <w:tcPr>
            <w:tcW w:w="12260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0000"/>
            <w:noWrap/>
            <w:vAlign w:val="center"/>
            <w:hideMark/>
          </w:tcPr>
          <w:p w14:paraId="4DAEFDED" w14:textId="77777777" w:rsidR="00D12EEE" w:rsidRPr="0096270E" w:rsidRDefault="00D12EEE" w:rsidP="00D12E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</w:pPr>
            <w:r w:rsidRPr="0096270E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  <w:t>Daily: Complete after Last Session of the day</w:t>
            </w:r>
          </w:p>
        </w:tc>
      </w:tr>
      <w:tr w:rsidR="00D12EEE" w:rsidRPr="0096270E" w14:paraId="5757B6A1" w14:textId="77777777" w:rsidTr="00D12EEE">
        <w:trPr>
          <w:trHeight w:val="315"/>
        </w:trPr>
        <w:tc>
          <w:tcPr>
            <w:tcW w:w="5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50D044" w14:textId="6DA1284D" w:rsidR="00D12EEE" w:rsidRPr="0096270E" w:rsidRDefault="00D12EEE" w:rsidP="00D12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270E">
              <w:rPr>
                <w:rFonts w:ascii="Calibri" w:eastAsia="Times New Roman" w:hAnsi="Calibri" w:cs="Calibri"/>
                <w:color w:val="000000"/>
              </w:rPr>
              <w:t xml:space="preserve">Perform </w:t>
            </w:r>
            <w:r w:rsidR="006059E0">
              <w:rPr>
                <w:rFonts w:ascii="Calibri" w:eastAsia="Times New Roman" w:hAnsi="Calibri" w:cs="Calibri"/>
                <w:color w:val="000000"/>
              </w:rPr>
              <w:t>hot water s</w:t>
            </w:r>
            <w:r w:rsidRPr="0096270E">
              <w:rPr>
                <w:rFonts w:ascii="Calibri" w:eastAsia="Times New Roman" w:hAnsi="Calibri" w:cs="Calibri"/>
                <w:color w:val="000000"/>
              </w:rPr>
              <w:t xml:space="preserve">olution </w:t>
            </w:r>
            <w:r w:rsidR="006059E0">
              <w:rPr>
                <w:rFonts w:ascii="Calibri" w:eastAsia="Times New Roman" w:hAnsi="Calibri" w:cs="Calibri"/>
                <w:color w:val="000000"/>
              </w:rPr>
              <w:t>l</w:t>
            </w:r>
            <w:r w:rsidRPr="0096270E">
              <w:rPr>
                <w:rFonts w:ascii="Calibri" w:eastAsia="Times New Roman" w:hAnsi="Calibri" w:cs="Calibri"/>
                <w:color w:val="000000"/>
              </w:rPr>
              <w:t xml:space="preserve">ine </w:t>
            </w:r>
            <w:r w:rsidR="006059E0">
              <w:rPr>
                <w:rFonts w:ascii="Calibri" w:eastAsia="Times New Roman" w:hAnsi="Calibri" w:cs="Calibri"/>
                <w:color w:val="000000"/>
              </w:rPr>
              <w:t>p</w:t>
            </w:r>
            <w:r w:rsidRPr="0096270E">
              <w:rPr>
                <w:rFonts w:ascii="Calibri" w:eastAsia="Times New Roman" w:hAnsi="Calibri" w:cs="Calibri"/>
                <w:color w:val="000000"/>
              </w:rPr>
              <w:t xml:space="preserve">urge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5287BC" w14:textId="77777777" w:rsidR="00D12EEE" w:rsidRPr="0096270E" w:rsidRDefault="00D12EEE" w:rsidP="00D12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27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2E18A0" w14:textId="77777777" w:rsidR="00D12EEE" w:rsidRPr="0096270E" w:rsidRDefault="00D12EEE" w:rsidP="00D12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27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73B075" w14:textId="77777777" w:rsidR="00D12EEE" w:rsidRPr="0096270E" w:rsidRDefault="00D12EEE" w:rsidP="00D12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27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453591" w14:textId="77777777" w:rsidR="00D12EEE" w:rsidRPr="0096270E" w:rsidRDefault="00D12EEE" w:rsidP="00D12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27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24FD4E" w14:textId="77777777" w:rsidR="00D12EEE" w:rsidRPr="0096270E" w:rsidRDefault="00D12EEE" w:rsidP="00D12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27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16561B" w14:textId="77777777" w:rsidR="00D12EEE" w:rsidRPr="0096270E" w:rsidRDefault="00D12EEE" w:rsidP="00D12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27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F20932" w14:textId="77777777" w:rsidR="00D12EEE" w:rsidRPr="0096270E" w:rsidRDefault="00D12EEE" w:rsidP="00D12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27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12EEE" w:rsidRPr="0096270E" w14:paraId="798CC0D4" w14:textId="77777777" w:rsidTr="00D12EEE">
        <w:trPr>
          <w:trHeight w:val="315"/>
        </w:trPr>
        <w:tc>
          <w:tcPr>
            <w:tcW w:w="5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0614CE" w14:textId="77777777" w:rsidR="00D12EEE" w:rsidRPr="0096270E" w:rsidRDefault="00D12EEE" w:rsidP="00D12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270E">
              <w:rPr>
                <w:rFonts w:ascii="Calibri" w:eastAsia="Times New Roman" w:hAnsi="Calibri" w:cs="Calibri"/>
                <w:color w:val="000000"/>
              </w:rPr>
              <w:t xml:space="preserve">Run a manual rinse down on booth twice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590645" w14:textId="77777777" w:rsidR="00D12EEE" w:rsidRPr="0096270E" w:rsidRDefault="00D12EEE" w:rsidP="00D12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27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5239F7" w14:textId="77777777" w:rsidR="00D12EEE" w:rsidRPr="0096270E" w:rsidRDefault="00D12EEE" w:rsidP="00D12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27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869BB6" w14:textId="77777777" w:rsidR="00D12EEE" w:rsidRPr="0096270E" w:rsidRDefault="00D12EEE" w:rsidP="00D12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27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106CEF" w14:textId="77777777" w:rsidR="00D12EEE" w:rsidRPr="0096270E" w:rsidRDefault="00D12EEE" w:rsidP="00D12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27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2FE22B" w14:textId="77777777" w:rsidR="00D12EEE" w:rsidRPr="0096270E" w:rsidRDefault="00D12EEE" w:rsidP="00D12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27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046130" w14:textId="77777777" w:rsidR="00D12EEE" w:rsidRPr="0096270E" w:rsidRDefault="00D12EEE" w:rsidP="00D12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27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1158EA" w14:textId="77777777" w:rsidR="00D12EEE" w:rsidRPr="0096270E" w:rsidRDefault="00D12EEE" w:rsidP="00D12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27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12EEE" w:rsidRPr="0096270E" w14:paraId="49E067CD" w14:textId="77777777" w:rsidTr="00D12EEE">
        <w:trPr>
          <w:trHeight w:val="315"/>
        </w:trPr>
        <w:tc>
          <w:tcPr>
            <w:tcW w:w="5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CE6B38" w14:textId="77777777" w:rsidR="00D12EEE" w:rsidRPr="0096270E" w:rsidRDefault="00D12EEE" w:rsidP="00D12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270E">
              <w:rPr>
                <w:rFonts w:ascii="Calibri" w:eastAsia="Times New Roman" w:hAnsi="Calibri" w:cs="Calibri"/>
                <w:color w:val="000000"/>
              </w:rPr>
              <w:t>Run a manual drain activation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F413E5" w14:textId="77777777" w:rsidR="00D12EEE" w:rsidRPr="0096270E" w:rsidRDefault="00D12EEE" w:rsidP="00D12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27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ABF5C9" w14:textId="77777777" w:rsidR="00D12EEE" w:rsidRPr="0096270E" w:rsidRDefault="00D12EEE" w:rsidP="00D12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27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00DF55" w14:textId="77777777" w:rsidR="00D12EEE" w:rsidRPr="0096270E" w:rsidRDefault="00D12EEE" w:rsidP="00D12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27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84AC60" w14:textId="77777777" w:rsidR="00D12EEE" w:rsidRPr="0096270E" w:rsidRDefault="00D12EEE" w:rsidP="00D12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27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D5B951" w14:textId="77777777" w:rsidR="00D12EEE" w:rsidRPr="0096270E" w:rsidRDefault="00D12EEE" w:rsidP="00D12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27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33151E" w14:textId="77777777" w:rsidR="00D12EEE" w:rsidRPr="0096270E" w:rsidRDefault="00D12EEE" w:rsidP="00D12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27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BDFEB0" w14:textId="77777777" w:rsidR="00D12EEE" w:rsidRPr="0096270E" w:rsidRDefault="00D12EEE" w:rsidP="00D12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27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12EEE" w:rsidRPr="0096270E" w14:paraId="63F8B554" w14:textId="77777777" w:rsidTr="00D12EEE">
        <w:trPr>
          <w:trHeight w:val="315"/>
        </w:trPr>
        <w:tc>
          <w:tcPr>
            <w:tcW w:w="5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FAF059" w14:textId="0F253C43" w:rsidR="00D12EEE" w:rsidRPr="0096270E" w:rsidRDefault="00D12EEE" w:rsidP="00D12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270E">
              <w:rPr>
                <w:rFonts w:ascii="Calibri" w:eastAsia="Times New Roman" w:hAnsi="Calibri" w:cs="Calibri"/>
                <w:color w:val="000000"/>
              </w:rPr>
              <w:t>Thoroughly wipe down and clean the insid</w:t>
            </w:r>
            <w:r w:rsidR="007C7A35">
              <w:rPr>
                <w:rFonts w:ascii="Calibri" w:eastAsia="Times New Roman" w:hAnsi="Calibri" w:cs="Calibri"/>
                <w:color w:val="000000"/>
              </w:rPr>
              <w:t>e/outside</w:t>
            </w:r>
            <w:r w:rsidRPr="0096270E">
              <w:rPr>
                <w:rFonts w:ascii="Calibri" w:eastAsia="Times New Roman" w:hAnsi="Calibri" w:cs="Calibri"/>
                <w:color w:val="000000"/>
              </w:rPr>
              <w:t xml:space="preserve"> of the booth </w:t>
            </w:r>
            <w:r w:rsidR="00B232D7">
              <w:rPr>
                <w:rFonts w:ascii="Calibri" w:eastAsia="Times New Roman" w:hAnsi="Calibri" w:cs="Calibri"/>
                <w:color w:val="000000"/>
              </w:rPr>
              <w:t>concentrating on door frames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E36E1B" w14:textId="77777777" w:rsidR="00D12EEE" w:rsidRPr="0096270E" w:rsidRDefault="00D12EEE" w:rsidP="00D12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27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03F19A" w14:textId="77777777" w:rsidR="00D12EEE" w:rsidRPr="0096270E" w:rsidRDefault="00D12EEE" w:rsidP="00D12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27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587B15" w14:textId="77777777" w:rsidR="00D12EEE" w:rsidRPr="0096270E" w:rsidRDefault="00D12EEE" w:rsidP="00D12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27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76C22E" w14:textId="77777777" w:rsidR="00D12EEE" w:rsidRPr="0096270E" w:rsidRDefault="00D12EEE" w:rsidP="00D12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27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040167" w14:textId="77777777" w:rsidR="00D12EEE" w:rsidRPr="0096270E" w:rsidRDefault="00D12EEE" w:rsidP="00D12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27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B6AA15" w14:textId="77777777" w:rsidR="00D12EEE" w:rsidRPr="0096270E" w:rsidRDefault="00D12EEE" w:rsidP="00D12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27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A7A884" w14:textId="77777777" w:rsidR="00D12EEE" w:rsidRPr="0096270E" w:rsidRDefault="00D12EEE" w:rsidP="00D12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27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12EEE" w:rsidRPr="0096270E" w14:paraId="0874053D" w14:textId="77777777" w:rsidTr="00D12EEE">
        <w:trPr>
          <w:trHeight w:val="315"/>
        </w:trPr>
        <w:tc>
          <w:tcPr>
            <w:tcW w:w="5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514E80" w14:textId="735E9FF9" w:rsidR="00D12EEE" w:rsidRPr="0096270E" w:rsidRDefault="00D12EEE" w:rsidP="00D12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270E">
              <w:rPr>
                <w:rFonts w:ascii="Calibri" w:eastAsia="Times New Roman" w:hAnsi="Calibri" w:cs="Calibri"/>
                <w:color w:val="000000"/>
              </w:rPr>
              <w:t>Remove and rinse exhaust filte</w:t>
            </w:r>
            <w:r w:rsidR="000145A7">
              <w:rPr>
                <w:rFonts w:ascii="Calibri" w:eastAsia="Times New Roman" w:hAnsi="Calibri" w:cs="Calibri"/>
                <w:color w:val="000000"/>
              </w:rPr>
              <w:t>r/sponge &amp; wipe exhaust cover inside and out (leaving cover open overnight)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3D6F6C" w14:textId="77777777" w:rsidR="00D12EEE" w:rsidRPr="0096270E" w:rsidRDefault="00D12EEE" w:rsidP="00D12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27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E863CC" w14:textId="77777777" w:rsidR="00D12EEE" w:rsidRPr="0096270E" w:rsidRDefault="00D12EEE" w:rsidP="00D12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27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492940" w14:textId="77777777" w:rsidR="00D12EEE" w:rsidRPr="0096270E" w:rsidRDefault="00D12EEE" w:rsidP="00D12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27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C07989" w14:textId="77777777" w:rsidR="00D12EEE" w:rsidRPr="0096270E" w:rsidRDefault="00D12EEE" w:rsidP="00D12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27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033064" w14:textId="77777777" w:rsidR="00D12EEE" w:rsidRPr="0096270E" w:rsidRDefault="00D12EEE" w:rsidP="00D12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27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64724C" w14:textId="77777777" w:rsidR="00D12EEE" w:rsidRPr="0096270E" w:rsidRDefault="00D12EEE" w:rsidP="00D12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27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81C51F" w14:textId="77777777" w:rsidR="00D12EEE" w:rsidRPr="0096270E" w:rsidRDefault="00D12EEE" w:rsidP="00D12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27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12EEE" w:rsidRPr="0096270E" w14:paraId="690B8A87" w14:textId="77777777" w:rsidTr="00D12EEE">
        <w:trPr>
          <w:trHeight w:val="315"/>
        </w:trPr>
        <w:tc>
          <w:tcPr>
            <w:tcW w:w="5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F9B9DE" w14:textId="73E8C8D9" w:rsidR="00D12EEE" w:rsidRPr="0096270E" w:rsidRDefault="00D12EEE" w:rsidP="00D12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270E">
              <w:rPr>
                <w:rFonts w:ascii="Calibri" w:eastAsia="Times New Roman" w:hAnsi="Calibri" w:cs="Calibri"/>
                <w:color w:val="000000"/>
              </w:rPr>
              <w:t xml:space="preserve">Remove and </w:t>
            </w:r>
            <w:r w:rsidR="00C456A7">
              <w:rPr>
                <w:rFonts w:ascii="Calibri" w:eastAsia="Times New Roman" w:hAnsi="Calibri" w:cs="Calibri"/>
                <w:color w:val="000000"/>
              </w:rPr>
              <w:t>scrub &amp; clean</w:t>
            </w:r>
            <w:r w:rsidRPr="0096270E">
              <w:rPr>
                <w:rFonts w:ascii="Calibri" w:eastAsia="Times New Roman" w:hAnsi="Calibri" w:cs="Calibri"/>
                <w:color w:val="000000"/>
              </w:rPr>
              <w:t xml:space="preserve"> drain filter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5C6924" w14:textId="77777777" w:rsidR="00D12EEE" w:rsidRPr="0096270E" w:rsidRDefault="00D12EEE" w:rsidP="00D12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27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3A6EB5" w14:textId="77777777" w:rsidR="00D12EEE" w:rsidRPr="0096270E" w:rsidRDefault="00D12EEE" w:rsidP="00D12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27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B5ED6B" w14:textId="77777777" w:rsidR="00D12EEE" w:rsidRPr="0096270E" w:rsidRDefault="00D12EEE" w:rsidP="00D12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27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620FA3" w14:textId="77777777" w:rsidR="00D12EEE" w:rsidRPr="0096270E" w:rsidRDefault="00D12EEE" w:rsidP="00D12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27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FEE477" w14:textId="77777777" w:rsidR="00D12EEE" w:rsidRPr="0096270E" w:rsidRDefault="00D12EEE" w:rsidP="00D12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27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8F73A3" w14:textId="77777777" w:rsidR="00D12EEE" w:rsidRPr="0096270E" w:rsidRDefault="00D12EEE" w:rsidP="00D12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27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53F5DB" w14:textId="77777777" w:rsidR="00D12EEE" w:rsidRPr="0096270E" w:rsidRDefault="00D12EEE" w:rsidP="00D12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27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12EEE" w:rsidRPr="0096270E" w14:paraId="7D12AB9E" w14:textId="77777777" w:rsidTr="00D12EEE">
        <w:trPr>
          <w:trHeight w:val="315"/>
        </w:trPr>
        <w:tc>
          <w:tcPr>
            <w:tcW w:w="5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CE512E" w14:textId="77777777" w:rsidR="00D12EEE" w:rsidRPr="0096270E" w:rsidRDefault="00D12EEE" w:rsidP="00D12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270E">
              <w:rPr>
                <w:rFonts w:ascii="Calibri" w:eastAsia="Times New Roman" w:hAnsi="Calibri" w:cs="Calibri"/>
                <w:color w:val="000000"/>
              </w:rPr>
              <w:t>Leave both doors open overnight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0D4061" w14:textId="77777777" w:rsidR="00D12EEE" w:rsidRPr="0096270E" w:rsidRDefault="00D12EEE" w:rsidP="00D12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27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6BAE05" w14:textId="77777777" w:rsidR="00D12EEE" w:rsidRPr="0096270E" w:rsidRDefault="00D12EEE" w:rsidP="00D12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27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FFB50F" w14:textId="77777777" w:rsidR="00D12EEE" w:rsidRPr="0096270E" w:rsidRDefault="00D12EEE" w:rsidP="00D12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27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D1BF9D" w14:textId="77777777" w:rsidR="00D12EEE" w:rsidRPr="0096270E" w:rsidRDefault="00D12EEE" w:rsidP="00D12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27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B0C897" w14:textId="77777777" w:rsidR="00D12EEE" w:rsidRPr="0096270E" w:rsidRDefault="00D12EEE" w:rsidP="00D12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27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0C51E7" w14:textId="77777777" w:rsidR="00D12EEE" w:rsidRPr="0096270E" w:rsidRDefault="00D12EEE" w:rsidP="00D12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27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AEC6EF" w14:textId="77777777" w:rsidR="00D12EEE" w:rsidRPr="0096270E" w:rsidRDefault="00D12EEE" w:rsidP="00D12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27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12EEE" w:rsidRPr="0096270E" w14:paraId="7FBB16B2" w14:textId="77777777" w:rsidTr="00D12EEE">
        <w:trPr>
          <w:trHeight w:val="315"/>
        </w:trPr>
        <w:tc>
          <w:tcPr>
            <w:tcW w:w="5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4EC2B6" w14:textId="77777777" w:rsidR="00D12EEE" w:rsidRPr="0096270E" w:rsidRDefault="00D12EEE" w:rsidP="00D12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270E">
              <w:rPr>
                <w:rFonts w:ascii="Calibri" w:eastAsia="Times New Roman" w:hAnsi="Calibri" w:cs="Calibri"/>
                <w:color w:val="000000"/>
              </w:rPr>
              <w:t>Turn the water off to the booth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9092C3" w14:textId="77777777" w:rsidR="00D12EEE" w:rsidRPr="0096270E" w:rsidRDefault="00D12EEE" w:rsidP="00D12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27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5B2A17" w14:textId="77777777" w:rsidR="00D12EEE" w:rsidRPr="0096270E" w:rsidRDefault="00D12EEE" w:rsidP="00D12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27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6A99E3" w14:textId="77777777" w:rsidR="00D12EEE" w:rsidRPr="0096270E" w:rsidRDefault="00D12EEE" w:rsidP="00D12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27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9E51A9" w14:textId="77777777" w:rsidR="00D12EEE" w:rsidRPr="0096270E" w:rsidRDefault="00D12EEE" w:rsidP="00D12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27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AFA313" w14:textId="77777777" w:rsidR="00D12EEE" w:rsidRPr="0096270E" w:rsidRDefault="00D12EEE" w:rsidP="00D12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27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0FF235" w14:textId="77777777" w:rsidR="00D12EEE" w:rsidRPr="0096270E" w:rsidRDefault="00D12EEE" w:rsidP="00D12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27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CBC116" w14:textId="77777777" w:rsidR="00D12EEE" w:rsidRPr="0096270E" w:rsidRDefault="00D12EEE" w:rsidP="00D12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27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12EEE" w:rsidRPr="0096270E" w14:paraId="727DA795" w14:textId="77777777" w:rsidTr="00D12EEE">
        <w:trPr>
          <w:trHeight w:val="315"/>
        </w:trPr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2A339" w14:textId="77777777" w:rsidR="00D12EEE" w:rsidRPr="0096270E" w:rsidRDefault="00D12EEE" w:rsidP="00D12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CA596" w14:textId="77777777" w:rsidR="00D12EEE" w:rsidRPr="0096270E" w:rsidRDefault="00D12EEE" w:rsidP="00D12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94A34" w14:textId="77777777" w:rsidR="00D12EEE" w:rsidRPr="0096270E" w:rsidRDefault="00D12EEE" w:rsidP="00D12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07725" w14:textId="77777777" w:rsidR="00D12EEE" w:rsidRPr="0096270E" w:rsidRDefault="00D12EEE" w:rsidP="00D12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7A082" w14:textId="77777777" w:rsidR="00D12EEE" w:rsidRPr="0096270E" w:rsidRDefault="00D12EEE" w:rsidP="00D12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55B71" w14:textId="77777777" w:rsidR="00D12EEE" w:rsidRPr="0096270E" w:rsidRDefault="00D12EEE" w:rsidP="00D12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1CB14" w14:textId="77777777" w:rsidR="00D12EEE" w:rsidRPr="0096270E" w:rsidRDefault="00D12EEE" w:rsidP="00D12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88D9E" w14:textId="77777777" w:rsidR="00D12EEE" w:rsidRPr="0096270E" w:rsidRDefault="00D12EEE" w:rsidP="00D12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2EEE" w:rsidRPr="0096270E" w14:paraId="0136EF62" w14:textId="77777777" w:rsidTr="00D12EEE">
        <w:trPr>
          <w:trHeight w:val="315"/>
        </w:trPr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30061" w14:textId="77777777" w:rsidR="00D12EEE" w:rsidRPr="0096270E" w:rsidRDefault="00D12EEE" w:rsidP="00D12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14:paraId="77826FD0" w14:textId="77777777" w:rsidR="00D12EEE" w:rsidRPr="0096270E" w:rsidRDefault="00D12EEE" w:rsidP="00D12E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96270E">
              <w:rPr>
                <w:rFonts w:ascii="Calibri" w:eastAsia="Times New Roman" w:hAnsi="Calibri" w:cs="Calibri"/>
                <w:b/>
                <w:bCs/>
                <w:color w:val="FFFFFF"/>
              </w:rPr>
              <w:t>Week 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14:paraId="620871F3" w14:textId="77777777" w:rsidR="00D12EEE" w:rsidRPr="0096270E" w:rsidRDefault="00D12EEE" w:rsidP="00D12E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96270E">
              <w:rPr>
                <w:rFonts w:ascii="Calibri" w:eastAsia="Times New Roman" w:hAnsi="Calibri" w:cs="Calibri"/>
                <w:b/>
                <w:bCs/>
                <w:color w:val="FFFFFF"/>
              </w:rPr>
              <w:t>Week 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14:paraId="79086CFD" w14:textId="77777777" w:rsidR="00D12EEE" w:rsidRPr="0096270E" w:rsidRDefault="00D12EEE" w:rsidP="00D12E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96270E">
              <w:rPr>
                <w:rFonts w:ascii="Calibri" w:eastAsia="Times New Roman" w:hAnsi="Calibri" w:cs="Calibri"/>
                <w:b/>
                <w:bCs/>
                <w:color w:val="FFFFFF"/>
              </w:rPr>
              <w:t>Week 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14:paraId="534A0D76" w14:textId="77777777" w:rsidR="00D12EEE" w:rsidRPr="0096270E" w:rsidRDefault="00D12EEE" w:rsidP="00D12E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96270E">
              <w:rPr>
                <w:rFonts w:ascii="Calibri" w:eastAsia="Times New Roman" w:hAnsi="Calibri" w:cs="Calibri"/>
                <w:b/>
                <w:bCs/>
                <w:color w:val="FFFFFF"/>
              </w:rPr>
              <w:t>Week 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342E7" w14:textId="77777777" w:rsidR="00D12EEE" w:rsidRPr="0096270E" w:rsidRDefault="00D12EEE" w:rsidP="00D12E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A8C5B" w14:textId="77777777" w:rsidR="00D12EEE" w:rsidRPr="0096270E" w:rsidRDefault="00D12EEE" w:rsidP="00D12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7633D" w14:textId="77777777" w:rsidR="00D12EEE" w:rsidRPr="0096270E" w:rsidRDefault="00D12EEE" w:rsidP="00D12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2EEE" w:rsidRPr="0096270E" w14:paraId="2177B763" w14:textId="77777777" w:rsidTr="00D12EEE">
        <w:trPr>
          <w:trHeight w:val="390"/>
        </w:trPr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center"/>
            <w:hideMark/>
          </w:tcPr>
          <w:p w14:paraId="338A3C5F" w14:textId="77777777" w:rsidR="00D12EEE" w:rsidRPr="0096270E" w:rsidRDefault="00D12EEE" w:rsidP="00D12E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</w:pPr>
            <w:r w:rsidRPr="0096270E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  <w:t>Weekly: For week of ____ / ____ / ____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center"/>
            <w:hideMark/>
          </w:tcPr>
          <w:p w14:paraId="593AE413" w14:textId="77777777" w:rsidR="00D12EEE" w:rsidRPr="0096270E" w:rsidRDefault="00D12EEE" w:rsidP="00D12E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96270E">
              <w:rPr>
                <w:rFonts w:ascii="Calibri" w:eastAsia="Times New Roman" w:hAnsi="Calibri" w:cs="Calibri"/>
                <w:b/>
                <w:bCs/>
                <w:color w:val="FFFFFF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center"/>
            <w:hideMark/>
          </w:tcPr>
          <w:p w14:paraId="434C90E5" w14:textId="77777777" w:rsidR="00D12EEE" w:rsidRPr="0096270E" w:rsidRDefault="00D12EEE" w:rsidP="00D12E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96270E">
              <w:rPr>
                <w:rFonts w:ascii="Calibri" w:eastAsia="Times New Roman" w:hAnsi="Calibri" w:cs="Calibri"/>
                <w:b/>
                <w:bCs/>
                <w:color w:val="FFFFFF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center"/>
            <w:hideMark/>
          </w:tcPr>
          <w:p w14:paraId="6B5F7735" w14:textId="77777777" w:rsidR="00D12EEE" w:rsidRPr="0096270E" w:rsidRDefault="00D12EEE" w:rsidP="00D12E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96270E">
              <w:rPr>
                <w:rFonts w:ascii="Calibri" w:eastAsia="Times New Roman" w:hAnsi="Calibri" w:cs="Calibri"/>
                <w:b/>
                <w:bCs/>
                <w:color w:val="FFFFFF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center"/>
            <w:hideMark/>
          </w:tcPr>
          <w:p w14:paraId="486D1A2C" w14:textId="77777777" w:rsidR="00D12EEE" w:rsidRPr="0096270E" w:rsidRDefault="00D12EEE" w:rsidP="00D12E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96270E">
              <w:rPr>
                <w:rFonts w:ascii="Calibri" w:eastAsia="Times New Roman" w:hAnsi="Calibri" w:cs="Calibri"/>
                <w:b/>
                <w:bCs/>
                <w:color w:val="FFFFFF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1F5CF" w14:textId="77777777" w:rsidR="00D12EEE" w:rsidRPr="0096270E" w:rsidRDefault="00D12EEE" w:rsidP="00D12E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FC84A" w14:textId="77777777" w:rsidR="00D12EEE" w:rsidRPr="0096270E" w:rsidRDefault="00D12EEE" w:rsidP="00D12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37A4C" w14:textId="77777777" w:rsidR="00D12EEE" w:rsidRPr="0096270E" w:rsidRDefault="00D12EEE" w:rsidP="00D12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2EEE" w:rsidRPr="0096270E" w14:paraId="067D783B" w14:textId="77777777" w:rsidTr="00D12EEE">
        <w:trPr>
          <w:trHeight w:val="315"/>
        </w:trPr>
        <w:tc>
          <w:tcPr>
            <w:tcW w:w="5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C31B86" w14:textId="77777777" w:rsidR="00D12EEE" w:rsidRPr="0096270E" w:rsidRDefault="00D12EEE" w:rsidP="00D12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270E">
              <w:rPr>
                <w:rFonts w:ascii="Calibri" w:eastAsia="Times New Roman" w:hAnsi="Calibri" w:cs="Calibri"/>
                <w:color w:val="000000"/>
              </w:rPr>
              <w:t xml:space="preserve">Remove and rinse heater filters 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038CE4" w14:textId="77777777" w:rsidR="00D12EEE" w:rsidRPr="0096270E" w:rsidRDefault="00D12EEE" w:rsidP="00D12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27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40DCEB" w14:textId="77777777" w:rsidR="00D12EEE" w:rsidRPr="0096270E" w:rsidRDefault="00D12EEE" w:rsidP="00D12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27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681842" w14:textId="77777777" w:rsidR="00D12EEE" w:rsidRPr="0096270E" w:rsidRDefault="00D12EEE" w:rsidP="00D12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27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77839B" w14:textId="77777777" w:rsidR="00D12EEE" w:rsidRPr="0096270E" w:rsidRDefault="00D12EEE" w:rsidP="00D12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27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08CCE" w14:textId="77777777" w:rsidR="00D12EEE" w:rsidRPr="0096270E" w:rsidRDefault="00D12EEE" w:rsidP="00D12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676DA" w14:textId="77777777" w:rsidR="00D12EEE" w:rsidRPr="0096270E" w:rsidRDefault="00D12EEE" w:rsidP="00D12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A75FE" w14:textId="77777777" w:rsidR="00D12EEE" w:rsidRPr="0096270E" w:rsidRDefault="00D12EEE" w:rsidP="00D12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2EEE" w:rsidRPr="0096270E" w14:paraId="3934A109" w14:textId="77777777" w:rsidTr="00D12EEE">
        <w:trPr>
          <w:trHeight w:val="315"/>
        </w:trPr>
        <w:tc>
          <w:tcPr>
            <w:tcW w:w="5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7A1294" w14:textId="77777777" w:rsidR="00D12EEE" w:rsidRPr="0096270E" w:rsidRDefault="00D12EEE" w:rsidP="00D12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270E">
              <w:rPr>
                <w:rFonts w:ascii="Calibri" w:eastAsia="Times New Roman" w:hAnsi="Calibri" w:cs="Calibri"/>
                <w:color w:val="000000"/>
              </w:rPr>
              <w:t>Remove and rinse compressor filter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277282" w14:textId="77777777" w:rsidR="00D12EEE" w:rsidRPr="0096270E" w:rsidRDefault="00D12EEE" w:rsidP="00D12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27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60CEA6" w14:textId="77777777" w:rsidR="00D12EEE" w:rsidRPr="0096270E" w:rsidRDefault="00D12EEE" w:rsidP="00D12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27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E4A5F3" w14:textId="77777777" w:rsidR="00D12EEE" w:rsidRPr="0096270E" w:rsidRDefault="00D12EEE" w:rsidP="00D12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27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BF277B" w14:textId="77777777" w:rsidR="00D12EEE" w:rsidRPr="0096270E" w:rsidRDefault="00D12EEE" w:rsidP="00D12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27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A691C" w14:textId="77777777" w:rsidR="00D12EEE" w:rsidRPr="0096270E" w:rsidRDefault="00D12EEE" w:rsidP="00D12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F1F55" w14:textId="77777777" w:rsidR="00D12EEE" w:rsidRPr="0096270E" w:rsidRDefault="00D12EEE" w:rsidP="00D12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1B048" w14:textId="77777777" w:rsidR="00D12EEE" w:rsidRPr="0096270E" w:rsidRDefault="00D12EEE" w:rsidP="00D12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2EEE" w:rsidRPr="0096270E" w14:paraId="5556EA9D" w14:textId="77777777" w:rsidTr="00D12EEE">
        <w:trPr>
          <w:trHeight w:val="315"/>
        </w:trPr>
        <w:tc>
          <w:tcPr>
            <w:tcW w:w="5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1298CF" w14:textId="77777777" w:rsidR="00D12EEE" w:rsidRPr="0096270E" w:rsidRDefault="00D12EEE" w:rsidP="00D12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270E">
              <w:rPr>
                <w:rFonts w:ascii="Calibri" w:eastAsia="Times New Roman" w:hAnsi="Calibri" w:cs="Calibri"/>
                <w:color w:val="000000"/>
              </w:rPr>
              <w:t>Remove and rinse ceiling (top) exhaust filter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7CFC10" w14:textId="77777777" w:rsidR="00D12EEE" w:rsidRPr="0096270E" w:rsidRDefault="00D12EEE" w:rsidP="00D12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27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DEDADD" w14:textId="77777777" w:rsidR="00D12EEE" w:rsidRPr="0096270E" w:rsidRDefault="00D12EEE" w:rsidP="00D12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27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7F1D3C" w14:textId="77777777" w:rsidR="00D12EEE" w:rsidRPr="0096270E" w:rsidRDefault="00D12EEE" w:rsidP="00D12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27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91758A" w14:textId="77777777" w:rsidR="00D12EEE" w:rsidRPr="0096270E" w:rsidRDefault="00D12EEE" w:rsidP="00D12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27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71ACF" w14:textId="77777777" w:rsidR="00D12EEE" w:rsidRPr="0096270E" w:rsidRDefault="00D12EEE" w:rsidP="00D12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C2B6D" w14:textId="77777777" w:rsidR="00D12EEE" w:rsidRPr="0096270E" w:rsidRDefault="00D12EEE" w:rsidP="00D12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ABF3A" w14:textId="77777777" w:rsidR="00D12EEE" w:rsidRPr="0096270E" w:rsidRDefault="00D12EEE" w:rsidP="00D12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2EEE" w:rsidRPr="0096270E" w14:paraId="2873CEAE" w14:textId="77777777" w:rsidTr="00D12EEE">
        <w:trPr>
          <w:trHeight w:val="300"/>
        </w:trPr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35B03" w14:textId="77777777" w:rsidR="00D12EEE" w:rsidRPr="0096270E" w:rsidRDefault="00D12EEE" w:rsidP="00D12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72AA1" w14:textId="77777777" w:rsidR="00D12EEE" w:rsidRPr="0096270E" w:rsidRDefault="00D12EEE" w:rsidP="00D12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B203B" w14:textId="77777777" w:rsidR="00D12EEE" w:rsidRPr="0096270E" w:rsidRDefault="00D12EEE" w:rsidP="00D12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05BB0" w14:textId="77777777" w:rsidR="00D12EEE" w:rsidRPr="0096270E" w:rsidRDefault="00D12EEE" w:rsidP="00D12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A4A21" w14:textId="77777777" w:rsidR="00D12EEE" w:rsidRPr="0096270E" w:rsidRDefault="00D12EEE" w:rsidP="00D12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A89A2" w14:textId="77777777" w:rsidR="00D12EEE" w:rsidRPr="0096270E" w:rsidRDefault="00D12EEE" w:rsidP="00D12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F0E28" w14:textId="77777777" w:rsidR="00D12EEE" w:rsidRPr="0096270E" w:rsidRDefault="00D12EEE" w:rsidP="00D12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EC337" w14:textId="77777777" w:rsidR="00D12EEE" w:rsidRPr="0096270E" w:rsidRDefault="00D12EEE" w:rsidP="00D12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2EEE" w:rsidRPr="0096270E" w14:paraId="0581F718" w14:textId="77777777" w:rsidTr="00D12EEE">
        <w:trPr>
          <w:trHeight w:val="390"/>
        </w:trPr>
        <w:tc>
          <w:tcPr>
            <w:tcW w:w="5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0000"/>
            <w:noWrap/>
            <w:vAlign w:val="center"/>
            <w:hideMark/>
          </w:tcPr>
          <w:p w14:paraId="7DCCA2F1" w14:textId="77777777" w:rsidR="00D12EEE" w:rsidRPr="0096270E" w:rsidRDefault="00D12EEE" w:rsidP="00D12E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</w:pPr>
            <w:r w:rsidRPr="0096270E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  <w:t>Monthly: Complete every month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0000"/>
            <w:noWrap/>
            <w:vAlign w:val="center"/>
            <w:hideMark/>
          </w:tcPr>
          <w:p w14:paraId="2E93E2D0" w14:textId="77777777" w:rsidR="00D12EEE" w:rsidRPr="0096270E" w:rsidRDefault="00D12EEE" w:rsidP="00D12E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96270E">
              <w:rPr>
                <w:rFonts w:ascii="Calibri" w:eastAsia="Times New Roman" w:hAnsi="Calibri" w:cs="Calibri"/>
                <w:b/>
                <w:bCs/>
                <w:color w:val="FFFFFF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0000"/>
            <w:noWrap/>
            <w:vAlign w:val="center"/>
            <w:hideMark/>
          </w:tcPr>
          <w:p w14:paraId="7A710CF7" w14:textId="77777777" w:rsidR="00D12EEE" w:rsidRPr="0096270E" w:rsidRDefault="00D12EEE" w:rsidP="00D12E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96270E">
              <w:rPr>
                <w:rFonts w:ascii="Calibri" w:eastAsia="Times New Roman" w:hAnsi="Calibri" w:cs="Calibri"/>
                <w:b/>
                <w:bCs/>
                <w:color w:val="FFFFFF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0000"/>
            <w:noWrap/>
            <w:vAlign w:val="center"/>
            <w:hideMark/>
          </w:tcPr>
          <w:p w14:paraId="5E0B63E7" w14:textId="77777777" w:rsidR="00D12EEE" w:rsidRPr="0096270E" w:rsidRDefault="00D12EEE" w:rsidP="00D12E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96270E">
              <w:rPr>
                <w:rFonts w:ascii="Calibri" w:eastAsia="Times New Roman" w:hAnsi="Calibri" w:cs="Calibri"/>
                <w:b/>
                <w:bCs/>
                <w:color w:val="FFFFFF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0000"/>
            <w:noWrap/>
            <w:vAlign w:val="center"/>
            <w:hideMark/>
          </w:tcPr>
          <w:p w14:paraId="76047EA4" w14:textId="77777777" w:rsidR="00D12EEE" w:rsidRPr="0096270E" w:rsidRDefault="00D12EEE" w:rsidP="00D12E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96270E">
              <w:rPr>
                <w:rFonts w:ascii="Calibri" w:eastAsia="Times New Roman" w:hAnsi="Calibri" w:cs="Calibri"/>
                <w:b/>
                <w:bCs/>
                <w:color w:val="FFFFFF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B3EBC" w14:textId="77777777" w:rsidR="00D12EEE" w:rsidRPr="0096270E" w:rsidRDefault="00D12EEE" w:rsidP="00D12E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26E2B" w14:textId="77777777" w:rsidR="00D12EEE" w:rsidRPr="0096270E" w:rsidRDefault="00D12EEE" w:rsidP="00D12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9201E" w14:textId="77777777" w:rsidR="00D12EEE" w:rsidRPr="0096270E" w:rsidRDefault="00D12EEE" w:rsidP="00D12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2EEE" w:rsidRPr="0096270E" w14:paraId="48406E80" w14:textId="77777777" w:rsidTr="00D12EEE">
        <w:trPr>
          <w:trHeight w:val="315"/>
        </w:trPr>
        <w:tc>
          <w:tcPr>
            <w:tcW w:w="5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F0FF2D" w14:textId="77777777" w:rsidR="00D12EEE" w:rsidRPr="0096270E" w:rsidRDefault="00D12EEE" w:rsidP="00D12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270E">
              <w:rPr>
                <w:rFonts w:ascii="Calibri" w:eastAsia="Times New Roman" w:hAnsi="Calibri" w:cs="Calibri"/>
                <w:color w:val="000000"/>
              </w:rPr>
              <w:t>Clean float switch plate and sump pump basin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7A48AC" w14:textId="77777777" w:rsidR="00D12EEE" w:rsidRPr="0096270E" w:rsidRDefault="00D12EEE" w:rsidP="00D12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27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14:paraId="1342DAD5" w14:textId="77777777" w:rsidR="00D12EEE" w:rsidRPr="0096270E" w:rsidRDefault="00D12EEE" w:rsidP="00D12E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96270E">
              <w:rPr>
                <w:rFonts w:ascii="Calibri" w:eastAsia="Times New Roman" w:hAnsi="Calibri" w:cs="Calibri"/>
                <w:b/>
                <w:bCs/>
                <w:color w:val="FFFFFF"/>
              </w:rPr>
              <w:t>JAN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14:paraId="06D1E9E2" w14:textId="77777777" w:rsidR="00D12EEE" w:rsidRPr="0096270E" w:rsidRDefault="00D12EEE" w:rsidP="00D12E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96270E">
              <w:rPr>
                <w:rFonts w:ascii="Calibri" w:eastAsia="Times New Roman" w:hAnsi="Calibri" w:cs="Calibri"/>
                <w:b/>
                <w:bCs/>
                <w:color w:val="FFFFFF"/>
              </w:rPr>
              <w:t>FEB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14:paraId="3E064809" w14:textId="77777777" w:rsidR="00D12EEE" w:rsidRPr="0096270E" w:rsidRDefault="00D12EEE" w:rsidP="00D12E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96270E">
              <w:rPr>
                <w:rFonts w:ascii="Calibri" w:eastAsia="Times New Roman" w:hAnsi="Calibri" w:cs="Calibri"/>
                <w:b/>
                <w:bCs/>
                <w:color w:val="FFFFFF"/>
              </w:rPr>
              <w:t>MARCH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65F4F" w14:textId="77777777" w:rsidR="00D12EEE" w:rsidRPr="0096270E" w:rsidRDefault="00D12EEE" w:rsidP="00D12E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30B9B" w14:textId="77777777" w:rsidR="00D12EEE" w:rsidRPr="0096270E" w:rsidRDefault="00D12EEE" w:rsidP="00D12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0EBBC" w14:textId="77777777" w:rsidR="00D12EEE" w:rsidRPr="0096270E" w:rsidRDefault="00D12EEE" w:rsidP="00D12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2EEE" w:rsidRPr="0096270E" w14:paraId="27D9D681" w14:textId="77777777" w:rsidTr="00D12EEE">
        <w:trPr>
          <w:trHeight w:val="315"/>
        </w:trPr>
        <w:tc>
          <w:tcPr>
            <w:tcW w:w="5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DC1138" w14:textId="77777777" w:rsidR="00D12EEE" w:rsidRPr="0096270E" w:rsidRDefault="00D12EEE" w:rsidP="00D12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270E">
              <w:rPr>
                <w:rFonts w:ascii="Calibri" w:eastAsia="Times New Roman" w:hAnsi="Calibri" w:cs="Calibri"/>
                <w:color w:val="000000"/>
              </w:rPr>
              <w:t xml:space="preserve">Run a test session to check for any inconsistencies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8D80B1" w14:textId="77777777" w:rsidR="00D12EEE" w:rsidRPr="0096270E" w:rsidRDefault="00D12EEE" w:rsidP="00D12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27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14:paraId="2A8EB6C8" w14:textId="77777777" w:rsidR="00D12EEE" w:rsidRPr="0096270E" w:rsidRDefault="00D12EEE" w:rsidP="00D12E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96270E">
              <w:rPr>
                <w:rFonts w:ascii="Calibri" w:eastAsia="Times New Roman" w:hAnsi="Calibri" w:cs="Calibri"/>
                <w:b/>
                <w:bCs/>
                <w:color w:val="FFFFFF"/>
              </w:rPr>
              <w:t>APRIL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14:paraId="4006DE23" w14:textId="77777777" w:rsidR="00D12EEE" w:rsidRPr="0096270E" w:rsidRDefault="00D12EEE" w:rsidP="00D12E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96270E">
              <w:rPr>
                <w:rFonts w:ascii="Calibri" w:eastAsia="Times New Roman" w:hAnsi="Calibri" w:cs="Calibri"/>
                <w:b/>
                <w:bCs/>
                <w:color w:val="FFFFFF"/>
              </w:rPr>
              <w:t>MAY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14:paraId="6284C97E" w14:textId="77777777" w:rsidR="00D12EEE" w:rsidRPr="0096270E" w:rsidRDefault="00D12EEE" w:rsidP="00D12E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96270E">
              <w:rPr>
                <w:rFonts w:ascii="Calibri" w:eastAsia="Times New Roman" w:hAnsi="Calibri" w:cs="Calibri"/>
                <w:b/>
                <w:bCs/>
                <w:color w:val="FFFFFF"/>
              </w:rPr>
              <w:t>JUNE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2CC61" w14:textId="77777777" w:rsidR="00D12EEE" w:rsidRPr="0096270E" w:rsidRDefault="00D12EEE" w:rsidP="00D12E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76468" w14:textId="77777777" w:rsidR="00D12EEE" w:rsidRPr="0096270E" w:rsidRDefault="00D12EEE" w:rsidP="00D12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3A1FB" w14:textId="77777777" w:rsidR="00D12EEE" w:rsidRPr="0096270E" w:rsidRDefault="00D12EEE" w:rsidP="00D12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2EEE" w:rsidRPr="0096270E" w14:paraId="76625B5A" w14:textId="77777777" w:rsidTr="00D12EEE">
        <w:trPr>
          <w:trHeight w:val="315"/>
        </w:trPr>
        <w:tc>
          <w:tcPr>
            <w:tcW w:w="5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06CECE" w14:textId="77777777" w:rsidR="00D12EEE" w:rsidRPr="0096270E" w:rsidRDefault="00D12EEE" w:rsidP="00D12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270E">
              <w:rPr>
                <w:rFonts w:ascii="Calibri" w:eastAsia="Times New Roman" w:hAnsi="Calibri" w:cs="Calibri"/>
                <w:color w:val="000000"/>
              </w:rPr>
              <w:t xml:space="preserve">Perform diagnostic output check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389AA9" w14:textId="77777777" w:rsidR="00D12EEE" w:rsidRPr="0096270E" w:rsidRDefault="00D12EEE" w:rsidP="00D12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27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14:paraId="39923FE7" w14:textId="77777777" w:rsidR="00D12EEE" w:rsidRPr="0096270E" w:rsidRDefault="00D12EEE" w:rsidP="00D12E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96270E">
              <w:rPr>
                <w:rFonts w:ascii="Calibri" w:eastAsia="Times New Roman" w:hAnsi="Calibri" w:cs="Calibri"/>
                <w:b/>
                <w:bCs/>
                <w:color w:val="FFFFFF"/>
              </w:rPr>
              <w:t>JULY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14:paraId="3AAA5A29" w14:textId="77777777" w:rsidR="00D12EEE" w:rsidRPr="0096270E" w:rsidRDefault="00D12EEE" w:rsidP="00D12E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96270E">
              <w:rPr>
                <w:rFonts w:ascii="Calibri" w:eastAsia="Times New Roman" w:hAnsi="Calibri" w:cs="Calibri"/>
                <w:b/>
                <w:bCs/>
                <w:color w:val="FFFFFF"/>
              </w:rPr>
              <w:t>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14:paraId="3451972F" w14:textId="77777777" w:rsidR="00D12EEE" w:rsidRPr="0096270E" w:rsidRDefault="00D12EEE" w:rsidP="00D12E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96270E">
              <w:rPr>
                <w:rFonts w:ascii="Calibri" w:eastAsia="Times New Roman" w:hAnsi="Calibri" w:cs="Calibri"/>
                <w:b/>
                <w:bCs/>
                <w:color w:val="FFFFFF"/>
              </w:rPr>
              <w:t>SEPT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1BA12" w14:textId="77777777" w:rsidR="00D12EEE" w:rsidRPr="0096270E" w:rsidRDefault="00D12EEE" w:rsidP="00D12E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C0FC4" w14:textId="77777777" w:rsidR="00D12EEE" w:rsidRPr="0096270E" w:rsidRDefault="00D12EEE" w:rsidP="00D12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5BA21" w14:textId="77777777" w:rsidR="00D12EEE" w:rsidRPr="0096270E" w:rsidRDefault="00D12EEE" w:rsidP="00D12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2EEE" w:rsidRPr="0096270E" w14:paraId="1F944098" w14:textId="77777777" w:rsidTr="00D12EEE">
        <w:trPr>
          <w:trHeight w:val="315"/>
        </w:trPr>
        <w:tc>
          <w:tcPr>
            <w:tcW w:w="5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5783F5" w14:textId="575E88E0" w:rsidR="00D12EEE" w:rsidRPr="0096270E" w:rsidRDefault="00CA3A4C" w:rsidP="00D12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Complete detailing</w:t>
            </w:r>
            <w:r w:rsidR="00C4470B">
              <w:rPr>
                <w:rFonts w:ascii="Calibri" w:eastAsia="Times New Roman" w:hAnsi="Calibri" w:cs="Calibri"/>
                <w:color w:val="000000"/>
              </w:rPr>
              <w:t xml:space="preserve"> of entire unit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091D1E">
              <w:rPr>
                <w:rFonts w:ascii="Calibri" w:eastAsia="Times New Roman" w:hAnsi="Calibri" w:cs="Calibri"/>
                <w:color w:val="000000"/>
              </w:rPr>
              <w:t>&amp; inspection of interior components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6E1602" w14:textId="77777777" w:rsidR="00D12EEE" w:rsidRPr="0096270E" w:rsidRDefault="00D12EEE" w:rsidP="00D12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27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14:paraId="584F39EB" w14:textId="77777777" w:rsidR="00D12EEE" w:rsidRPr="0096270E" w:rsidRDefault="00D12EEE" w:rsidP="00D12E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96270E">
              <w:rPr>
                <w:rFonts w:ascii="Calibri" w:eastAsia="Times New Roman" w:hAnsi="Calibri" w:cs="Calibri"/>
                <w:b/>
                <w:bCs/>
                <w:color w:val="FFFFFF"/>
              </w:rPr>
              <w:t>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14:paraId="726DDB7D" w14:textId="77777777" w:rsidR="00D12EEE" w:rsidRPr="0096270E" w:rsidRDefault="00D12EEE" w:rsidP="00D12E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96270E">
              <w:rPr>
                <w:rFonts w:ascii="Calibri" w:eastAsia="Times New Roman" w:hAnsi="Calibri" w:cs="Calibri"/>
                <w:b/>
                <w:bCs/>
                <w:color w:val="FFFFFF"/>
              </w:rPr>
              <w:t>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14:paraId="7B8A328F" w14:textId="77777777" w:rsidR="00D12EEE" w:rsidRPr="0096270E" w:rsidRDefault="00D12EEE" w:rsidP="00D12E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96270E">
              <w:rPr>
                <w:rFonts w:ascii="Calibri" w:eastAsia="Times New Roman" w:hAnsi="Calibri" w:cs="Calibri"/>
                <w:b/>
                <w:bCs/>
                <w:color w:val="FFFFFF"/>
              </w:rPr>
              <w:t>DEC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2845E" w14:textId="77777777" w:rsidR="00D12EEE" w:rsidRPr="0096270E" w:rsidRDefault="00D12EEE" w:rsidP="00D12E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D040E" w14:textId="77777777" w:rsidR="00D12EEE" w:rsidRPr="0096270E" w:rsidRDefault="00D12EEE" w:rsidP="00D12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17B4E" w14:textId="77777777" w:rsidR="00D12EEE" w:rsidRPr="0096270E" w:rsidRDefault="00D12EEE" w:rsidP="00D12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DFCF31A" w14:textId="45E2FE16" w:rsidR="0096270E" w:rsidRPr="00D12EEE" w:rsidRDefault="0096270E" w:rsidP="00D12EEE">
      <w:pPr>
        <w:jc w:val="center"/>
        <w:rPr>
          <w:b/>
          <w:color w:val="595959" w:themeColor="text1" w:themeTint="A6"/>
          <w:sz w:val="28"/>
          <w:szCs w:val="28"/>
        </w:rPr>
      </w:pPr>
    </w:p>
    <w:sectPr w:rsidR="0096270E" w:rsidRPr="00D12EEE" w:rsidSect="00091D1E">
      <w:footerReference w:type="default" r:id="rId7"/>
      <w:pgSz w:w="15840" w:h="12240" w:orient="landscape"/>
      <w:pgMar w:top="288" w:right="720" w:bottom="288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A98FA0" w14:textId="77777777" w:rsidR="00C1347F" w:rsidRDefault="00C1347F" w:rsidP="00D12EEE">
      <w:pPr>
        <w:spacing w:after="0" w:line="240" w:lineRule="auto"/>
      </w:pPr>
      <w:r>
        <w:separator/>
      </w:r>
    </w:p>
  </w:endnote>
  <w:endnote w:type="continuationSeparator" w:id="0">
    <w:p w14:paraId="5B739098" w14:textId="77777777" w:rsidR="00C1347F" w:rsidRDefault="00C1347F" w:rsidP="00D12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0B6E95" w14:textId="46F04A4B" w:rsidR="00D12EEE" w:rsidRPr="00D168FF" w:rsidRDefault="00D12EEE" w:rsidP="00D12EEE">
    <w:pPr>
      <w:pStyle w:val="NormalWeb"/>
      <w:spacing w:before="0" w:beforeAutospacing="0" w:after="0" w:afterAutospacing="0"/>
      <w:rPr>
        <w:rFonts w:asciiTheme="minorHAnsi" w:hAnsiTheme="minorHAnsi" w:cstheme="minorHAnsi"/>
        <w:sz w:val="20"/>
      </w:rPr>
    </w:pPr>
    <w:r>
      <w:rPr>
        <w:rFonts w:asciiTheme="minorHAnsi" w:eastAsiaTheme="minorEastAsia" w:hAnsiTheme="minorHAnsi" w:cstheme="minorHAnsi"/>
        <w:kern w:val="24"/>
        <w:sz w:val="22"/>
        <w:szCs w:val="28"/>
      </w:rPr>
      <w:t xml:space="preserve">            </w:t>
    </w:r>
    <w:r w:rsidRPr="00D168FF">
      <w:rPr>
        <w:rFonts w:asciiTheme="minorHAnsi" w:eastAsiaTheme="minorEastAsia" w:hAnsiTheme="minorHAnsi" w:cstheme="minorHAnsi"/>
        <w:kern w:val="24"/>
        <w:sz w:val="22"/>
        <w:szCs w:val="28"/>
      </w:rPr>
      <w:t xml:space="preserve">*MAINTENANCE MAY NEED TO BE INCREASED DUE TO HIGH SESSION VOLUME  </w:t>
    </w:r>
  </w:p>
  <w:tbl>
    <w:tblPr>
      <w:tblStyle w:val="TableGrid"/>
      <w:tblW w:w="3793" w:type="dxa"/>
      <w:tblInd w:w="10599" w:type="dxa"/>
      <w:tblLook w:val="04A0" w:firstRow="1" w:lastRow="0" w:firstColumn="1" w:lastColumn="0" w:noHBand="0" w:noVBand="1"/>
    </w:tblPr>
    <w:tblGrid>
      <w:gridCol w:w="3793"/>
    </w:tblGrid>
    <w:tr w:rsidR="00D12EEE" w14:paraId="27CA7EAC" w14:textId="77777777" w:rsidTr="00D12EEE">
      <w:trPr>
        <w:trHeight w:val="1070"/>
      </w:trPr>
      <w:tc>
        <w:tcPr>
          <w:tcW w:w="3793" w:type="dxa"/>
          <w:shd w:val="clear" w:color="auto" w:fill="FF0000"/>
        </w:tcPr>
        <w:p w14:paraId="764739AC" w14:textId="77777777" w:rsidR="00D12EEE" w:rsidRPr="005D48EA" w:rsidRDefault="00D12EEE" w:rsidP="00D12EEE">
          <w:pPr>
            <w:jc w:val="center"/>
            <w:rPr>
              <w:b/>
              <w:color w:val="FFFFFF" w:themeColor="background1"/>
              <w:sz w:val="24"/>
            </w:rPr>
          </w:pPr>
          <w:r w:rsidRPr="005D48EA">
            <w:rPr>
              <w:b/>
              <w:color w:val="FFFFFF" w:themeColor="background1"/>
              <w:sz w:val="24"/>
            </w:rPr>
            <w:t>Sunless, Inc Technical Support:</w:t>
          </w:r>
        </w:p>
        <w:p w14:paraId="257C6283" w14:textId="77777777" w:rsidR="00D12EEE" w:rsidRPr="005D48EA" w:rsidRDefault="00D12EEE" w:rsidP="00D12EEE">
          <w:pPr>
            <w:jc w:val="center"/>
            <w:rPr>
              <w:b/>
              <w:color w:val="FFFFFF" w:themeColor="background1"/>
              <w:sz w:val="24"/>
            </w:rPr>
          </w:pPr>
          <w:r w:rsidRPr="005D48EA">
            <w:rPr>
              <w:b/>
              <w:color w:val="FFFFFF" w:themeColor="background1"/>
              <w:sz w:val="24"/>
            </w:rPr>
            <w:t>1.855.450.3500</w:t>
          </w:r>
        </w:p>
        <w:p w14:paraId="2FDC0C24" w14:textId="77777777" w:rsidR="00D12EEE" w:rsidRPr="005D48EA" w:rsidRDefault="00D12EEE" w:rsidP="00D12EEE">
          <w:pPr>
            <w:jc w:val="center"/>
            <w:rPr>
              <w:b/>
              <w:color w:val="FFFFFF" w:themeColor="background1"/>
              <w:sz w:val="24"/>
            </w:rPr>
          </w:pPr>
          <w:r w:rsidRPr="005D48EA">
            <w:rPr>
              <w:b/>
              <w:color w:val="FFFFFF" w:themeColor="background1"/>
              <w:sz w:val="24"/>
            </w:rPr>
            <w:t>http://mystictan.com/contact/</w:t>
          </w:r>
        </w:p>
      </w:tc>
    </w:tr>
  </w:tbl>
  <w:p w14:paraId="77CE265A" w14:textId="36EFA44C" w:rsidR="00D12EEE" w:rsidRDefault="00D12E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E9E691" w14:textId="77777777" w:rsidR="00C1347F" w:rsidRDefault="00C1347F" w:rsidP="00D12EEE">
      <w:pPr>
        <w:spacing w:after="0" w:line="240" w:lineRule="auto"/>
      </w:pPr>
      <w:r>
        <w:separator/>
      </w:r>
    </w:p>
  </w:footnote>
  <w:footnote w:type="continuationSeparator" w:id="0">
    <w:p w14:paraId="6A53963A" w14:textId="77777777" w:rsidR="00C1347F" w:rsidRDefault="00C1347F" w:rsidP="00D12E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70E"/>
    <w:rsid w:val="000145A7"/>
    <w:rsid w:val="00091D1E"/>
    <w:rsid w:val="00190598"/>
    <w:rsid w:val="006059E0"/>
    <w:rsid w:val="007C7A35"/>
    <w:rsid w:val="0096270E"/>
    <w:rsid w:val="00B232D7"/>
    <w:rsid w:val="00C1347F"/>
    <w:rsid w:val="00C4470B"/>
    <w:rsid w:val="00C456A7"/>
    <w:rsid w:val="00CA3A4C"/>
    <w:rsid w:val="00D12EEE"/>
    <w:rsid w:val="00EE0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2BD0A2"/>
  <w15:chartTrackingRefBased/>
  <w15:docId w15:val="{84A29931-310D-4DA2-A50D-98F5BC66D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2E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EEE"/>
  </w:style>
  <w:style w:type="paragraph" w:styleId="Footer">
    <w:name w:val="footer"/>
    <w:basedOn w:val="Normal"/>
    <w:link w:val="FooterChar"/>
    <w:uiPriority w:val="99"/>
    <w:unhideWhenUsed/>
    <w:rsid w:val="00D12E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EEE"/>
  </w:style>
  <w:style w:type="paragraph" w:styleId="NormalWeb">
    <w:name w:val="Normal (Web)"/>
    <w:basedOn w:val="Normal"/>
    <w:uiPriority w:val="99"/>
    <w:semiHidden/>
    <w:unhideWhenUsed/>
    <w:rsid w:val="00D12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D12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5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Ilijevich</dc:creator>
  <cp:keywords/>
  <dc:description/>
  <cp:lastModifiedBy>Michael Overbeck</cp:lastModifiedBy>
  <cp:revision>2</cp:revision>
  <dcterms:created xsi:type="dcterms:W3CDTF">2018-02-06T17:31:00Z</dcterms:created>
  <dcterms:modified xsi:type="dcterms:W3CDTF">2018-02-06T17:31:00Z</dcterms:modified>
</cp:coreProperties>
</file>